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76B64" w14:textId="6697339F" w:rsidR="00411DD2" w:rsidRPr="00411DD2" w:rsidRDefault="00411DD2" w:rsidP="00411DD2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411DD2">
        <w:rPr>
          <w:rFonts w:ascii="Times New Roman" w:hAnsi="Times New Roman" w:cs="Times New Roman"/>
          <w:noProof/>
          <w:color w:val="C00000"/>
          <w:sz w:val="32"/>
          <w:szCs w:val="32"/>
        </w:rPr>
        <w:drawing>
          <wp:inline distT="0" distB="0" distL="0" distR="0" wp14:anchorId="2E07FF52" wp14:editId="1E3AD520">
            <wp:extent cx="514350" cy="6180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Pshield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98" cy="62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1A45498" wp14:editId="1AA8EBE9">
            <wp:extent cx="762000" cy="5381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 Pauls Black Whi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28" cy="55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382EB" w14:textId="25E6CB06" w:rsidR="00065D65" w:rsidRPr="009E519D" w:rsidRDefault="00ED17C9" w:rsidP="00411DD2">
      <w:pPr>
        <w:spacing w:after="120"/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u w:val="single"/>
        </w:rPr>
      </w:pPr>
      <w:bookmarkStart w:id="0" w:name="_GoBack"/>
      <w:bookmarkEnd w:id="0"/>
      <w:r w:rsidRPr="009E519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2018-2019 </w:t>
      </w:r>
      <w:r w:rsidR="003D66BC" w:rsidRPr="009E519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St. Paul’s </w:t>
      </w:r>
      <w:r w:rsidRPr="009E519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Children’s Ministries Calendar</w:t>
      </w:r>
    </w:p>
    <w:p w14:paraId="2554C1A1" w14:textId="55B3147A" w:rsidR="00ED17C9" w:rsidRPr="009E519D" w:rsidRDefault="00ED17C9" w:rsidP="002E0452">
      <w:pPr>
        <w:spacing w:after="80"/>
        <w:rPr>
          <w:rFonts w:ascii="Times New Roman" w:hAnsi="Times New Roman" w:cs="Times New Roman"/>
          <w:b/>
          <w:color w:val="0070C0"/>
        </w:rPr>
      </w:pPr>
      <w:r w:rsidRPr="009E519D">
        <w:rPr>
          <w:rFonts w:ascii="Times New Roman" w:hAnsi="Times New Roman" w:cs="Times New Roman"/>
          <w:b/>
          <w:color w:val="0070C0"/>
        </w:rPr>
        <w:t>Date</w:t>
      </w:r>
      <w:r w:rsidRPr="009E519D">
        <w:rPr>
          <w:rFonts w:ascii="Times New Roman" w:hAnsi="Times New Roman" w:cs="Times New Roman"/>
          <w:b/>
          <w:color w:val="0070C0"/>
        </w:rPr>
        <w:tab/>
      </w:r>
      <w:r w:rsidRPr="009E519D">
        <w:rPr>
          <w:rFonts w:ascii="Times New Roman" w:hAnsi="Times New Roman" w:cs="Times New Roman"/>
          <w:b/>
          <w:color w:val="0070C0"/>
        </w:rPr>
        <w:tab/>
        <w:t>Event</w:t>
      </w:r>
      <w:r w:rsidRPr="009E519D">
        <w:rPr>
          <w:rFonts w:ascii="Times New Roman" w:hAnsi="Times New Roman" w:cs="Times New Roman"/>
          <w:b/>
          <w:color w:val="0070C0"/>
        </w:rPr>
        <w:tab/>
      </w:r>
      <w:r w:rsidRPr="009E519D">
        <w:rPr>
          <w:rFonts w:ascii="Times New Roman" w:hAnsi="Times New Roman" w:cs="Times New Roman"/>
          <w:b/>
          <w:color w:val="0070C0"/>
        </w:rPr>
        <w:tab/>
      </w:r>
      <w:r w:rsidRPr="009E519D">
        <w:rPr>
          <w:rFonts w:ascii="Times New Roman" w:hAnsi="Times New Roman" w:cs="Times New Roman"/>
          <w:b/>
          <w:color w:val="0070C0"/>
        </w:rPr>
        <w:tab/>
      </w:r>
      <w:r w:rsidRPr="009E519D">
        <w:rPr>
          <w:rFonts w:ascii="Times New Roman" w:hAnsi="Times New Roman" w:cs="Times New Roman"/>
          <w:b/>
          <w:color w:val="0070C0"/>
        </w:rPr>
        <w:tab/>
      </w:r>
      <w:r w:rsidRPr="009E519D">
        <w:rPr>
          <w:rFonts w:ascii="Times New Roman" w:hAnsi="Times New Roman" w:cs="Times New Roman"/>
          <w:b/>
          <w:color w:val="0070C0"/>
        </w:rPr>
        <w:tab/>
        <w:t>Location</w:t>
      </w:r>
      <w:r w:rsidRPr="009E519D">
        <w:rPr>
          <w:rFonts w:ascii="Times New Roman" w:hAnsi="Times New Roman" w:cs="Times New Roman"/>
          <w:b/>
          <w:color w:val="0070C0"/>
        </w:rPr>
        <w:tab/>
      </w:r>
      <w:r w:rsidRPr="009E519D">
        <w:rPr>
          <w:rFonts w:ascii="Times New Roman" w:hAnsi="Times New Roman" w:cs="Times New Roman"/>
          <w:b/>
          <w:color w:val="0070C0"/>
        </w:rPr>
        <w:tab/>
        <w:t>Time</w:t>
      </w:r>
    </w:p>
    <w:p w14:paraId="2304C3D9" w14:textId="52256722" w:rsidR="00ED17C9" w:rsidRPr="009E519D" w:rsidRDefault="00ED17C9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August 26</w:t>
      </w:r>
      <w:r w:rsidRPr="009E519D">
        <w:rPr>
          <w:rFonts w:ascii="Times New Roman" w:hAnsi="Times New Roman" w:cs="Times New Roman"/>
        </w:rPr>
        <w:tab/>
        <w:t>Back Pack Blessings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Sanctuary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9am Service</w:t>
      </w:r>
    </w:p>
    <w:p w14:paraId="7ED4C480" w14:textId="11AF9660" w:rsidR="00ED17C9" w:rsidRPr="009E519D" w:rsidRDefault="00ED17C9" w:rsidP="002E0452">
      <w:pPr>
        <w:spacing w:after="80"/>
        <w:ind w:left="720" w:firstLine="72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Mini-Ministry Fair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Parish Hall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10:00am</w:t>
      </w:r>
    </w:p>
    <w:p w14:paraId="76517E8F" w14:textId="526925DF" w:rsidR="00ED17C9" w:rsidRPr="009E519D" w:rsidRDefault="00ED17C9" w:rsidP="002E0452">
      <w:pPr>
        <w:spacing w:after="80"/>
        <w:ind w:left="720" w:firstLine="72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Sunday School</w:t>
      </w:r>
      <w:r w:rsidR="002E0452">
        <w:rPr>
          <w:rFonts w:ascii="Times New Roman" w:hAnsi="Times New Roman" w:cs="Times New Roman"/>
        </w:rPr>
        <w:t>/Safe Church</w:t>
      </w:r>
      <w:r w:rsidRPr="009E519D">
        <w:rPr>
          <w:rFonts w:ascii="Times New Roman" w:hAnsi="Times New Roman" w:cs="Times New Roman"/>
        </w:rPr>
        <w:t xml:space="preserve"> Training</w:t>
      </w:r>
      <w:r w:rsidRPr="009E519D">
        <w:rPr>
          <w:rFonts w:ascii="Times New Roman" w:hAnsi="Times New Roman" w:cs="Times New Roman"/>
        </w:rPr>
        <w:tab/>
        <w:t>Library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10:45am</w:t>
      </w:r>
    </w:p>
    <w:p w14:paraId="1D49A1A1" w14:textId="02FED136" w:rsidR="00ED17C9" w:rsidRPr="009E519D" w:rsidRDefault="00ED17C9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September 2</w:t>
      </w:r>
      <w:r w:rsidRPr="009E519D">
        <w:rPr>
          <w:rFonts w:ascii="Times New Roman" w:hAnsi="Times New Roman" w:cs="Times New Roman"/>
        </w:rPr>
        <w:tab/>
        <w:t>Labor Day Weekend-No Children’s Chapel</w:t>
      </w:r>
    </w:p>
    <w:p w14:paraId="15CB98EE" w14:textId="54F80DAF" w:rsidR="00ED17C9" w:rsidRPr="009E519D" w:rsidRDefault="00ED17C9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September 9</w:t>
      </w:r>
      <w:r w:rsidRPr="009E519D">
        <w:rPr>
          <w:rFonts w:ascii="Times New Roman" w:hAnsi="Times New Roman" w:cs="Times New Roman"/>
        </w:rPr>
        <w:tab/>
        <w:t>Sunday School Begins!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Education Bldg.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10:10am</w:t>
      </w:r>
    </w:p>
    <w:p w14:paraId="4B31D57B" w14:textId="6D52707E" w:rsidR="00ED17C9" w:rsidRPr="009E519D" w:rsidRDefault="00ED17C9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September 16</w:t>
      </w:r>
      <w:r w:rsidRPr="009E519D">
        <w:rPr>
          <w:rFonts w:ascii="Times New Roman" w:hAnsi="Times New Roman" w:cs="Times New Roman"/>
        </w:rPr>
        <w:tab/>
        <w:t>60</w:t>
      </w:r>
      <w:r w:rsidRPr="009E519D">
        <w:rPr>
          <w:rFonts w:ascii="Times New Roman" w:hAnsi="Times New Roman" w:cs="Times New Roman"/>
          <w:vertAlign w:val="superscript"/>
        </w:rPr>
        <w:t>th</w:t>
      </w:r>
      <w:r w:rsidRPr="009E519D">
        <w:rPr>
          <w:rFonts w:ascii="Times New Roman" w:hAnsi="Times New Roman" w:cs="Times New Roman"/>
        </w:rPr>
        <w:t xml:space="preserve"> Anniversary Celebration/No SS</w:t>
      </w:r>
      <w:r w:rsidRPr="009E519D">
        <w:rPr>
          <w:rFonts w:ascii="Times New Roman" w:hAnsi="Times New Roman" w:cs="Times New Roman"/>
        </w:rPr>
        <w:tab/>
        <w:t>Sanctuary/</w:t>
      </w:r>
      <w:proofErr w:type="spellStart"/>
      <w:r w:rsidRPr="009E519D">
        <w:rPr>
          <w:rFonts w:ascii="Times New Roman" w:hAnsi="Times New Roman" w:cs="Times New Roman"/>
        </w:rPr>
        <w:t>Ed.Bldg</w:t>
      </w:r>
      <w:proofErr w:type="spellEnd"/>
      <w:r w:rsidRPr="009E519D">
        <w:rPr>
          <w:rFonts w:ascii="Times New Roman" w:hAnsi="Times New Roman" w:cs="Times New Roman"/>
        </w:rPr>
        <w:t>.</w:t>
      </w:r>
      <w:r w:rsidRPr="009E519D">
        <w:rPr>
          <w:rFonts w:ascii="Times New Roman" w:hAnsi="Times New Roman" w:cs="Times New Roman"/>
        </w:rPr>
        <w:tab/>
        <w:t>10:00am</w:t>
      </w:r>
    </w:p>
    <w:p w14:paraId="05D1764D" w14:textId="22490633" w:rsidR="002E0452" w:rsidRDefault="002E0452" w:rsidP="002E0452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7-28</w:t>
      </w:r>
      <w:r>
        <w:rPr>
          <w:rFonts w:ascii="Times New Roman" w:hAnsi="Times New Roman" w:cs="Times New Roman"/>
        </w:rPr>
        <w:tab/>
        <w:t>Jeans Drive for Note in the Pocket</w:t>
      </w:r>
      <w:r>
        <w:rPr>
          <w:rFonts w:ascii="Times New Roman" w:hAnsi="Times New Roman" w:cs="Times New Roman"/>
        </w:rPr>
        <w:tab/>
        <w:t>Sanctuary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045A16" w14:textId="5F0960BF" w:rsidR="00ED17C9" w:rsidRPr="009E519D" w:rsidRDefault="00ED17C9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Oct. 6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Lobster Fest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Parish Hall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All Day</w:t>
      </w:r>
    </w:p>
    <w:p w14:paraId="09D8D0EA" w14:textId="5C298B04" w:rsidR="00ED17C9" w:rsidRPr="009E519D" w:rsidRDefault="00ED17C9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Oct. 14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Rise Against Hunger Event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Parish Hall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10:10am</w:t>
      </w:r>
    </w:p>
    <w:p w14:paraId="40C6ED46" w14:textId="50C7FB24" w:rsidR="00ED17C9" w:rsidRPr="009E519D" w:rsidRDefault="00ED17C9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October 20</w:t>
      </w:r>
      <w:r w:rsidRPr="009E519D">
        <w:rPr>
          <w:rFonts w:ascii="Times New Roman" w:hAnsi="Times New Roman" w:cs="Times New Roman"/>
        </w:rPr>
        <w:tab/>
        <w:t>Pre-EYC and EYC Yam Jam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Wake County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Morning</w:t>
      </w:r>
    </w:p>
    <w:p w14:paraId="08BE9BCA" w14:textId="7C1F5CAB" w:rsidR="00ED17C9" w:rsidRPr="009E519D" w:rsidRDefault="00ED17C9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October 28</w:t>
      </w:r>
      <w:r w:rsidRPr="009E519D">
        <w:rPr>
          <w:rFonts w:ascii="Times New Roman" w:hAnsi="Times New Roman" w:cs="Times New Roman"/>
        </w:rPr>
        <w:tab/>
        <w:t>Fall Carnival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Parish Hall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5pm-7pm</w:t>
      </w:r>
    </w:p>
    <w:p w14:paraId="5A3312D7" w14:textId="6DD002CE" w:rsidR="00ED17C9" w:rsidRDefault="00ED17C9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November 4</w:t>
      </w:r>
      <w:r w:rsidRPr="009E519D">
        <w:rPr>
          <w:rFonts w:ascii="Times New Roman" w:hAnsi="Times New Roman" w:cs="Times New Roman"/>
        </w:rPr>
        <w:tab/>
        <w:t>PJ Sunday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Sanctuary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9am</w:t>
      </w:r>
    </w:p>
    <w:p w14:paraId="600879A4" w14:textId="64A965CF" w:rsidR="002E0452" w:rsidRPr="009E519D" w:rsidRDefault="002E0452" w:rsidP="002E0452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10</w:t>
      </w:r>
      <w:r>
        <w:rPr>
          <w:rFonts w:ascii="Times New Roman" w:hAnsi="Times New Roman" w:cs="Times New Roman"/>
        </w:rPr>
        <w:tab/>
        <w:t>Arts and Crafts Festival for Outreach</w:t>
      </w:r>
      <w:r>
        <w:rPr>
          <w:rFonts w:ascii="Times New Roman" w:hAnsi="Times New Roman" w:cs="Times New Roman"/>
        </w:rPr>
        <w:tab/>
        <w:t>Campus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 Day</w:t>
      </w:r>
    </w:p>
    <w:p w14:paraId="02F82541" w14:textId="09CDD870" w:rsidR="00ED17C9" w:rsidRPr="009E519D" w:rsidRDefault="00ED17C9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November 18</w:t>
      </w:r>
      <w:r w:rsidRPr="009E519D">
        <w:rPr>
          <w:rFonts w:ascii="Times New Roman" w:hAnsi="Times New Roman" w:cs="Times New Roman"/>
        </w:rPr>
        <w:tab/>
        <w:t>Draw for Pageant Roles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Parish Hall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10:30am</w:t>
      </w:r>
    </w:p>
    <w:p w14:paraId="38F4E4BB" w14:textId="4AD5DBDA" w:rsidR="00ED17C9" w:rsidRPr="009E519D" w:rsidRDefault="00ED17C9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November 25</w:t>
      </w:r>
      <w:r w:rsidRPr="009E519D">
        <w:rPr>
          <w:rFonts w:ascii="Times New Roman" w:hAnsi="Times New Roman" w:cs="Times New Roman"/>
        </w:rPr>
        <w:tab/>
        <w:t>Cookie and Craft Coffee Hour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Parish Hall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10:10am</w:t>
      </w:r>
    </w:p>
    <w:p w14:paraId="096025DF" w14:textId="2F5FA220" w:rsidR="00ED17C9" w:rsidRPr="009E519D" w:rsidRDefault="00ED17C9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December 14</w:t>
      </w:r>
      <w:r w:rsidRPr="009E519D">
        <w:rPr>
          <w:rFonts w:ascii="Times New Roman" w:hAnsi="Times New Roman" w:cs="Times New Roman"/>
        </w:rPr>
        <w:tab/>
        <w:t>Pageant Practice for Speaking Roles</w:t>
      </w:r>
      <w:r w:rsidRPr="009E519D">
        <w:rPr>
          <w:rFonts w:ascii="Times New Roman" w:hAnsi="Times New Roman" w:cs="Times New Roman"/>
        </w:rPr>
        <w:tab/>
        <w:t>Sanctuary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5:30pm-7:30pm</w:t>
      </w:r>
    </w:p>
    <w:p w14:paraId="02DB7EA5" w14:textId="02CD8D82" w:rsidR="00ED17C9" w:rsidRPr="009E519D" w:rsidRDefault="00ED17C9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December 15</w:t>
      </w:r>
      <w:r w:rsidRPr="009E519D">
        <w:rPr>
          <w:rFonts w:ascii="Times New Roman" w:hAnsi="Times New Roman" w:cs="Times New Roman"/>
        </w:rPr>
        <w:tab/>
        <w:t>Pageant Practice for Everyone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Sanctuary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9am-12noon</w:t>
      </w:r>
    </w:p>
    <w:p w14:paraId="22BA630F" w14:textId="0AC3B52C" w:rsidR="00ED17C9" w:rsidRPr="009E519D" w:rsidRDefault="00ED17C9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December 16</w:t>
      </w:r>
      <w:r w:rsidRPr="009E519D">
        <w:rPr>
          <w:rFonts w:ascii="Times New Roman" w:hAnsi="Times New Roman" w:cs="Times New Roman"/>
        </w:rPr>
        <w:tab/>
        <w:t>Christmas Pageant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Sanctuary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9am</w:t>
      </w:r>
    </w:p>
    <w:p w14:paraId="110A1AA0" w14:textId="3265173D" w:rsidR="003D66BC" w:rsidRPr="009E519D" w:rsidRDefault="003D66BC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January 6</w:t>
      </w:r>
      <w:r w:rsidRPr="009E519D">
        <w:rPr>
          <w:rFonts w:ascii="Times New Roman" w:hAnsi="Times New Roman" w:cs="Times New Roman"/>
        </w:rPr>
        <w:tab/>
        <w:t>Sunday School Resumes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Education Bldg.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10:10am</w:t>
      </w:r>
    </w:p>
    <w:p w14:paraId="555A1235" w14:textId="5E3D57E1" w:rsidR="003D66BC" w:rsidRPr="009E519D" w:rsidRDefault="003D66BC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February 2</w:t>
      </w:r>
      <w:r w:rsidRPr="009E519D">
        <w:rPr>
          <w:rFonts w:ascii="Times New Roman" w:hAnsi="Times New Roman" w:cs="Times New Roman"/>
        </w:rPr>
        <w:tab/>
        <w:t>Teddy Bear Tea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Education Bldg.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10:30am-12noon</w:t>
      </w:r>
    </w:p>
    <w:p w14:paraId="5BDC91F8" w14:textId="0C132409" w:rsidR="003D66BC" w:rsidRPr="009E519D" w:rsidRDefault="003D66BC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February 3</w:t>
      </w:r>
      <w:r w:rsidRPr="009E519D">
        <w:rPr>
          <w:rFonts w:ascii="Times New Roman" w:hAnsi="Times New Roman" w:cs="Times New Roman"/>
        </w:rPr>
        <w:tab/>
        <w:t>Communion Class #1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Education Bldg.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10:10am</w:t>
      </w:r>
    </w:p>
    <w:p w14:paraId="2E52166A" w14:textId="23068EEC" w:rsidR="003D66BC" w:rsidRPr="009E519D" w:rsidRDefault="003D66BC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February 10</w:t>
      </w:r>
      <w:r w:rsidRPr="009E519D">
        <w:rPr>
          <w:rFonts w:ascii="Times New Roman" w:hAnsi="Times New Roman" w:cs="Times New Roman"/>
        </w:rPr>
        <w:tab/>
        <w:t>Communion Class #2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Education Bldg.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10:10am</w:t>
      </w:r>
    </w:p>
    <w:p w14:paraId="4DA5AD21" w14:textId="1BD27DAA" w:rsidR="003D66BC" w:rsidRPr="009E519D" w:rsidRDefault="003D66BC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February 17</w:t>
      </w:r>
      <w:r w:rsidRPr="009E519D">
        <w:rPr>
          <w:rFonts w:ascii="Times New Roman" w:hAnsi="Times New Roman" w:cs="Times New Roman"/>
        </w:rPr>
        <w:tab/>
        <w:t>Holiday Weekend/No Sunday School</w:t>
      </w:r>
    </w:p>
    <w:p w14:paraId="436D2DDF" w14:textId="23A26947" w:rsidR="003D66BC" w:rsidRPr="009E519D" w:rsidRDefault="003D66BC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February 24</w:t>
      </w:r>
      <w:r w:rsidRPr="009E519D">
        <w:rPr>
          <w:rFonts w:ascii="Times New Roman" w:hAnsi="Times New Roman" w:cs="Times New Roman"/>
        </w:rPr>
        <w:tab/>
        <w:t>Communion Class #3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Education Bldg.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10:10am</w:t>
      </w:r>
    </w:p>
    <w:p w14:paraId="28AD7FA4" w14:textId="2C68D568" w:rsidR="003D66BC" w:rsidRPr="009E519D" w:rsidRDefault="003D66BC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March 3</w:t>
      </w:r>
      <w:r w:rsidRPr="009E519D">
        <w:rPr>
          <w:rFonts w:ascii="Times New Roman" w:hAnsi="Times New Roman" w:cs="Times New Roman"/>
        </w:rPr>
        <w:tab/>
        <w:t>Communion Celebration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Sanctuary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9am</w:t>
      </w:r>
    </w:p>
    <w:p w14:paraId="7D574872" w14:textId="1B159BC9" w:rsidR="003D66BC" w:rsidRPr="009E519D" w:rsidRDefault="003D66BC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March 6</w:t>
      </w:r>
      <w:r w:rsidRPr="009E519D">
        <w:rPr>
          <w:rFonts w:ascii="Times New Roman" w:hAnsi="Times New Roman" w:cs="Times New Roman"/>
        </w:rPr>
        <w:tab/>
        <w:t>Ash Wednesday Services for Families</w:t>
      </w:r>
      <w:r w:rsidRPr="009E519D">
        <w:rPr>
          <w:rFonts w:ascii="Times New Roman" w:hAnsi="Times New Roman" w:cs="Times New Roman"/>
        </w:rPr>
        <w:tab/>
        <w:t>Sanctuary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6:00pm</w:t>
      </w:r>
    </w:p>
    <w:p w14:paraId="476C8D34" w14:textId="5F5B9191" w:rsidR="002E0452" w:rsidRDefault="002E0452" w:rsidP="002E0452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Mar.10-Apr. 14</w:t>
      </w:r>
      <w:r>
        <w:rPr>
          <w:rFonts w:ascii="Times New Roman" w:hAnsi="Times New Roman" w:cs="Times New Roman"/>
        </w:rPr>
        <w:tab/>
        <w:t>Spring Clothing Drive NITP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Sanctuary</w:t>
      </w:r>
    </w:p>
    <w:p w14:paraId="4CCFB785" w14:textId="667F9463" w:rsidR="003D66BC" w:rsidRPr="009E519D" w:rsidRDefault="003D66BC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April 14</w:t>
      </w:r>
      <w:r w:rsidRPr="009E519D">
        <w:rPr>
          <w:rFonts w:ascii="Times New Roman" w:hAnsi="Times New Roman" w:cs="Times New Roman"/>
        </w:rPr>
        <w:tab/>
        <w:t>Palm Sunday/No Sunday School</w:t>
      </w:r>
    </w:p>
    <w:p w14:paraId="3561A738" w14:textId="29BF6F50" w:rsidR="003D66BC" w:rsidRPr="009E519D" w:rsidRDefault="003D66BC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April 19</w:t>
      </w:r>
      <w:r w:rsidRPr="009E519D">
        <w:rPr>
          <w:rFonts w:ascii="Times New Roman" w:hAnsi="Times New Roman" w:cs="Times New Roman"/>
        </w:rPr>
        <w:tab/>
        <w:t>Good Friday/Stations of the Cross</w:t>
      </w:r>
      <w:r w:rsidRPr="009E519D">
        <w:rPr>
          <w:rFonts w:ascii="Times New Roman" w:hAnsi="Times New Roman" w:cs="Times New Roman"/>
        </w:rPr>
        <w:tab/>
        <w:t>Sanctuary</w:t>
      </w:r>
      <w:r w:rsidRPr="009E519D">
        <w:rPr>
          <w:rFonts w:ascii="Times New Roman" w:hAnsi="Times New Roman" w:cs="Times New Roman"/>
        </w:rPr>
        <w:tab/>
      </w:r>
      <w:r w:rsidR="00411DD2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>10am</w:t>
      </w:r>
    </w:p>
    <w:p w14:paraId="15D8F511" w14:textId="5AA291C7" w:rsidR="003D66BC" w:rsidRPr="009E519D" w:rsidRDefault="003D66BC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April 21</w:t>
      </w:r>
      <w:r w:rsidRPr="009E519D">
        <w:rPr>
          <w:rFonts w:ascii="Times New Roman" w:hAnsi="Times New Roman" w:cs="Times New Roman"/>
        </w:rPr>
        <w:tab/>
        <w:t>Easter Egg Hunt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Campus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10:30am</w:t>
      </w:r>
    </w:p>
    <w:p w14:paraId="36A9E3A7" w14:textId="4CB2C137" w:rsidR="003D66BC" w:rsidRPr="009E519D" w:rsidRDefault="003D66BC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May 5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Last Day of Sunday School</w:t>
      </w:r>
    </w:p>
    <w:p w14:paraId="00AB4635" w14:textId="09C0451D" w:rsidR="003D66BC" w:rsidRPr="009E519D" w:rsidRDefault="003D66BC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June 9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5</w:t>
      </w:r>
      <w:r w:rsidRPr="009E519D">
        <w:rPr>
          <w:rFonts w:ascii="Times New Roman" w:hAnsi="Times New Roman" w:cs="Times New Roman"/>
          <w:vertAlign w:val="superscript"/>
        </w:rPr>
        <w:t>th</w:t>
      </w:r>
      <w:r w:rsidRPr="009E519D">
        <w:rPr>
          <w:rFonts w:ascii="Times New Roman" w:hAnsi="Times New Roman" w:cs="Times New Roman"/>
        </w:rPr>
        <w:t xml:space="preserve"> Grade Promotion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Sanctuary</w:t>
      </w:r>
      <w:r w:rsidRPr="009E519D">
        <w:rPr>
          <w:rFonts w:ascii="Times New Roman" w:hAnsi="Times New Roman" w:cs="Times New Roman"/>
        </w:rPr>
        <w:tab/>
        <w:t>9am</w:t>
      </w:r>
    </w:p>
    <w:p w14:paraId="302815BF" w14:textId="18289973" w:rsidR="003D66BC" w:rsidRPr="009E519D" w:rsidRDefault="003D66BC" w:rsidP="002E0452">
      <w:pPr>
        <w:spacing w:after="80"/>
        <w:ind w:left="720" w:firstLine="72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Note in the Pocket Sort Day</w:t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</w:r>
      <w:r w:rsidRPr="009E519D">
        <w:rPr>
          <w:rFonts w:ascii="Times New Roman" w:hAnsi="Times New Roman" w:cs="Times New Roman"/>
        </w:rPr>
        <w:tab/>
        <w:t>Parish Hall</w:t>
      </w:r>
      <w:r w:rsidRPr="009E519D">
        <w:rPr>
          <w:rFonts w:ascii="Times New Roman" w:hAnsi="Times New Roman" w:cs="Times New Roman"/>
        </w:rPr>
        <w:tab/>
        <w:t>9am</w:t>
      </w:r>
    </w:p>
    <w:p w14:paraId="1478F4EE" w14:textId="5D6F14CC" w:rsidR="00ED17C9" w:rsidRDefault="003D66BC" w:rsidP="002E0452">
      <w:pPr>
        <w:spacing w:after="80"/>
        <w:rPr>
          <w:rFonts w:ascii="Times New Roman" w:hAnsi="Times New Roman" w:cs="Times New Roman"/>
        </w:rPr>
      </w:pPr>
      <w:r w:rsidRPr="009E519D">
        <w:rPr>
          <w:rFonts w:ascii="Times New Roman" w:hAnsi="Times New Roman" w:cs="Times New Roman"/>
        </w:rPr>
        <w:t>Summer 2019</w:t>
      </w:r>
      <w:r w:rsidRPr="009E519D">
        <w:rPr>
          <w:rFonts w:ascii="Times New Roman" w:hAnsi="Times New Roman" w:cs="Times New Roman"/>
        </w:rPr>
        <w:tab/>
        <w:t>VBS</w:t>
      </w:r>
    </w:p>
    <w:p w14:paraId="097DB712" w14:textId="000265F9" w:rsidR="00411DD2" w:rsidRPr="009E519D" w:rsidRDefault="00411DD2" w:rsidP="002E0452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gramStart"/>
      <w:r>
        <w:rPr>
          <w:rFonts w:ascii="Times New Roman" w:hAnsi="Times New Roman" w:cs="Times New Roman"/>
        </w:rPr>
        <w:t>*  Pre</w:t>
      </w:r>
      <w:proofErr w:type="gramEnd"/>
      <w:r>
        <w:rPr>
          <w:rFonts w:ascii="Times New Roman" w:hAnsi="Times New Roman" w:cs="Times New Roman"/>
        </w:rPr>
        <w:t xml:space="preserve">-EYC has </w:t>
      </w:r>
      <w:proofErr w:type="spellStart"/>
      <w:r>
        <w:rPr>
          <w:rFonts w:ascii="Times New Roman" w:hAnsi="Times New Roman" w:cs="Times New Roman"/>
        </w:rPr>
        <w:t>it’s</w:t>
      </w:r>
      <w:proofErr w:type="spellEnd"/>
      <w:r>
        <w:rPr>
          <w:rFonts w:ascii="Times New Roman" w:hAnsi="Times New Roman" w:cs="Times New Roman"/>
        </w:rPr>
        <w:t xml:space="preserve"> own calendar</w:t>
      </w:r>
    </w:p>
    <w:sectPr w:rsidR="00411DD2" w:rsidRPr="009E519D" w:rsidSect="002E0452">
      <w:pgSz w:w="12240" w:h="15840"/>
      <w:pgMar w:top="576" w:right="1440" w:bottom="36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9"/>
    <w:rsid w:val="00065D65"/>
    <w:rsid w:val="002E0452"/>
    <w:rsid w:val="003D66BC"/>
    <w:rsid w:val="00411DD2"/>
    <w:rsid w:val="009E519D"/>
    <w:rsid w:val="00E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B967"/>
  <w15:chartTrackingRefBased/>
  <w15:docId w15:val="{C013EFBF-AC77-4002-B154-EC6D0BE1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Ingram</dc:creator>
  <cp:keywords/>
  <dc:description/>
  <cp:lastModifiedBy>Christine Ingram</cp:lastModifiedBy>
  <cp:revision>2</cp:revision>
  <cp:lastPrinted>2018-08-06T12:39:00Z</cp:lastPrinted>
  <dcterms:created xsi:type="dcterms:W3CDTF">2018-08-06T12:00:00Z</dcterms:created>
  <dcterms:modified xsi:type="dcterms:W3CDTF">2018-08-06T12:40:00Z</dcterms:modified>
</cp:coreProperties>
</file>